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954"/>
        <w:gridCol w:w="957"/>
        <w:gridCol w:w="958"/>
        <w:gridCol w:w="960"/>
        <w:gridCol w:w="960"/>
        <w:gridCol w:w="960"/>
        <w:gridCol w:w="960"/>
        <w:gridCol w:w="960"/>
        <w:gridCol w:w="1129"/>
      </w:tblGrid>
      <w:tr w:rsidR="00F71A3D" w14:paraId="724AAC81" w14:textId="77777777" w:rsidTr="00CC5431">
        <w:trPr>
          <w:trHeight w:val="387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1094B9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CC5431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CC5431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507E123E" w:rsidR="00F71A3D" w:rsidRDefault="00CC543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ADVANCED ETHICAL HACKING</w:t>
      </w:r>
    </w:p>
    <w:p w14:paraId="772AFEF7" w14:textId="300BF0E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CC5431">
        <w:rPr>
          <w:rFonts w:ascii="Tw Cen MT" w:hAnsi="Tw Cen MT"/>
          <w:sz w:val="26"/>
          <w:szCs w:val="26"/>
        </w:rPr>
        <w:t>S</w:t>
      </w:r>
      <w:r w:rsidR="004550CB">
        <w:rPr>
          <w:rFonts w:ascii="Tw Cen MT" w:hAnsi="Tw Cen MT"/>
          <w:sz w:val="26"/>
          <w:szCs w:val="26"/>
        </w:rPr>
        <w:t>E</w:t>
      </w:r>
      <w:r w:rsidR="00CC5431">
        <w:rPr>
          <w:rFonts w:ascii="Tw Cen MT" w:hAnsi="Tw Cen MT"/>
          <w:sz w:val="26"/>
          <w:szCs w:val="26"/>
        </w:rPr>
        <w:t>-</w:t>
      </w:r>
      <w:proofErr w:type="spellStart"/>
      <w:r w:rsidR="00CC5431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34AA3AB4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CC5431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157544D" w14:textId="77777777" w:rsidR="00925074" w:rsidRDefault="00F71A3D" w:rsidP="00FD5FE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4AB65CD" w14:textId="77777777" w:rsidR="00925074" w:rsidRDefault="00925074" w:rsidP="009250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C7D7AEF" w14:textId="7119D18E" w:rsidR="00FD5FE6" w:rsidRPr="00925074" w:rsidRDefault="00925074" w:rsidP="00925074">
      <w:pPr>
        <w:spacing w:after="0" w:line="240" w:lineRule="auto"/>
        <w:ind w:left="2160" w:firstLine="720"/>
        <w:jc w:val="right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                                         5X2=10M</w:t>
      </w:r>
      <w:r w:rsidR="00FD5FE6" w:rsidRPr="001C5D56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699"/>
        <w:gridCol w:w="797"/>
        <w:gridCol w:w="708"/>
      </w:tblGrid>
      <w:tr w:rsidR="00FD5FE6" w:rsidRPr="001C5D56" w14:paraId="00003B11" w14:textId="77777777" w:rsidTr="00A57A3F">
        <w:tc>
          <w:tcPr>
            <w:tcW w:w="704" w:type="dxa"/>
          </w:tcPr>
          <w:p w14:paraId="46A77024" w14:textId="77777777" w:rsidR="00FD5FE6" w:rsidRPr="001C5D56" w:rsidRDefault="00FD5FE6" w:rsidP="00B22C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2085F37D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Define Ethical Hacking?</w:t>
            </w:r>
          </w:p>
        </w:tc>
        <w:tc>
          <w:tcPr>
            <w:tcW w:w="699" w:type="dxa"/>
          </w:tcPr>
          <w:p w14:paraId="4DDAD727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F7CDDB7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08" w:type="dxa"/>
          </w:tcPr>
          <w:p w14:paraId="54529A8F" w14:textId="22CAFE7F" w:rsidR="00FD5FE6" w:rsidRPr="001C5D56" w:rsidRDefault="00B22C84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FE6" w:rsidRPr="001C5D56" w14:paraId="63F934E8" w14:textId="77777777" w:rsidTr="00A57A3F">
        <w:tc>
          <w:tcPr>
            <w:tcW w:w="704" w:type="dxa"/>
          </w:tcPr>
          <w:p w14:paraId="23E6A9DC" w14:textId="77777777" w:rsidR="00FD5FE6" w:rsidRPr="001C5D56" w:rsidRDefault="00FD5FE6" w:rsidP="00B22C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30F169E" w14:textId="581CFAB4" w:rsidR="00FD5FE6" w:rsidRPr="001C5D56" w:rsidRDefault="000E2638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session hijacking? Explain.</w:t>
            </w:r>
          </w:p>
        </w:tc>
        <w:tc>
          <w:tcPr>
            <w:tcW w:w="699" w:type="dxa"/>
          </w:tcPr>
          <w:p w14:paraId="54E38DC7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C2F817" w14:textId="7A938137" w:rsidR="00FD5FE6" w:rsidRPr="001C5D56" w:rsidRDefault="00FD5FE6" w:rsidP="000E2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708" w:type="dxa"/>
          </w:tcPr>
          <w:p w14:paraId="2AB45A4E" w14:textId="5F82311B" w:rsidR="00FD5FE6" w:rsidRPr="001C5D56" w:rsidRDefault="00B22C84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FE6" w:rsidRPr="001C5D56" w14:paraId="6C986966" w14:textId="77777777" w:rsidTr="00A57A3F">
        <w:tc>
          <w:tcPr>
            <w:tcW w:w="704" w:type="dxa"/>
          </w:tcPr>
          <w:p w14:paraId="6A6F8890" w14:textId="77777777" w:rsidR="00FD5FE6" w:rsidRPr="001C5D56" w:rsidRDefault="00FD5FE6" w:rsidP="00B22C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3D6E5D0" w14:textId="3F08BA4F" w:rsidR="00FD5FE6" w:rsidRPr="001C5D56" w:rsidRDefault="000E2638" w:rsidP="0008664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stegnography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99" w:type="dxa"/>
          </w:tcPr>
          <w:p w14:paraId="763B2CCF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732EFA4" w14:textId="234C3E8F" w:rsidR="00FD5FE6" w:rsidRPr="001C5D56" w:rsidRDefault="00FD5FE6" w:rsidP="0008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866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08" w:type="dxa"/>
          </w:tcPr>
          <w:p w14:paraId="58205CE4" w14:textId="200D950D" w:rsidR="00FD5FE6" w:rsidRPr="001C5D56" w:rsidRDefault="00B22C84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FE6" w:rsidRPr="001C5D56" w14:paraId="52DC017B" w14:textId="77777777" w:rsidTr="00A57A3F">
        <w:tc>
          <w:tcPr>
            <w:tcW w:w="704" w:type="dxa"/>
          </w:tcPr>
          <w:p w14:paraId="2E104E57" w14:textId="77777777" w:rsidR="00FD5FE6" w:rsidRPr="001C5D56" w:rsidRDefault="00FD5FE6" w:rsidP="00B22C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29A22D1" w14:textId="3401B9D4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Differentiate SQL and SQL injection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99" w:type="dxa"/>
          </w:tcPr>
          <w:p w14:paraId="2E368325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51E666" w14:textId="7B77328B" w:rsidR="00FD5FE6" w:rsidRPr="001C5D56" w:rsidRDefault="00FD5FE6" w:rsidP="000E2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08" w:type="dxa"/>
          </w:tcPr>
          <w:p w14:paraId="6D00CD97" w14:textId="7C78B5DF" w:rsidR="00FD5FE6" w:rsidRPr="001C5D56" w:rsidRDefault="00B22C84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5FE6" w:rsidRPr="001C5D56" w14:paraId="2C18D3F5" w14:textId="77777777" w:rsidTr="00A57A3F">
        <w:tc>
          <w:tcPr>
            <w:tcW w:w="704" w:type="dxa"/>
          </w:tcPr>
          <w:p w14:paraId="5D31AD9D" w14:textId="77777777" w:rsidR="00FD5FE6" w:rsidRPr="001C5D56" w:rsidRDefault="00FD5FE6" w:rsidP="00B22C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55DE4962" w14:textId="6D223826" w:rsidR="00FD5FE6" w:rsidRPr="001C5D56" w:rsidRDefault="000E2638" w:rsidP="00A57A3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side channel attack?</w:t>
            </w:r>
          </w:p>
        </w:tc>
        <w:tc>
          <w:tcPr>
            <w:tcW w:w="699" w:type="dxa"/>
          </w:tcPr>
          <w:p w14:paraId="4BB21D47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B19FD1F" w14:textId="39029B04" w:rsidR="00FD5FE6" w:rsidRPr="001C5D56" w:rsidRDefault="00FD5FE6" w:rsidP="000E2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708" w:type="dxa"/>
          </w:tcPr>
          <w:p w14:paraId="7F1036F2" w14:textId="279963FA" w:rsidR="00FD5FE6" w:rsidRPr="001C5D56" w:rsidRDefault="00B22C84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</w:tbl>
    <w:p w14:paraId="4EAFBF83" w14:textId="370B1E69" w:rsidR="00925074" w:rsidRDefault="00925074" w:rsidP="009250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4B9CED6" w14:textId="409A7E28" w:rsidR="00FD5FE6" w:rsidRPr="001C5D56" w:rsidRDefault="00925074" w:rsidP="0092507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744"/>
        <w:gridCol w:w="670"/>
        <w:gridCol w:w="796"/>
        <w:gridCol w:w="925"/>
        <w:gridCol w:w="8"/>
      </w:tblGrid>
      <w:tr w:rsidR="00FD5FE6" w:rsidRPr="001C5D56" w14:paraId="68389ADA" w14:textId="77777777" w:rsidTr="00A57A3F">
        <w:tc>
          <w:tcPr>
            <w:tcW w:w="10705" w:type="dxa"/>
            <w:gridSpan w:val="6"/>
          </w:tcPr>
          <w:p w14:paraId="5740B3A5" w14:textId="23F94322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B22C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D5FE6" w:rsidRPr="001C5D56" w14:paraId="1C1965EF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5E999C32" w14:textId="65B03E54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460A25CC" w14:textId="4FDEB6E7" w:rsidR="00FD5FE6" w:rsidRPr="00732AAF" w:rsidRDefault="00732AAF" w:rsidP="0008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 xml:space="preserve">Illustrate with a neat </w:t>
            </w:r>
            <w:r w:rsidR="00925074" w:rsidRPr="00732AAF">
              <w:rPr>
                <w:rFonts w:ascii="Times New Roman" w:hAnsi="Times New Roman" w:cs="Times New Roman"/>
                <w:sz w:val="24"/>
                <w:szCs w:val="24"/>
              </w:rPr>
              <w:t>diagram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 xml:space="preserve"> stages in system hacking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0E58D1B6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071FB5A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5" w:type="dxa"/>
          </w:tcPr>
          <w:p w14:paraId="2FC46312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5FE6" w:rsidRPr="001C5D56" w14:paraId="600E0319" w14:textId="77777777" w:rsidTr="00A57A3F">
        <w:trPr>
          <w:gridAfter w:val="1"/>
          <w:wAfter w:w="8" w:type="dxa"/>
          <w:trHeight w:val="329"/>
        </w:trPr>
        <w:tc>
          <w:tcPr>
            <w:tcW w:w="562" w:type="dxa"/>
          </w:tcPr>
          <w:p w14:paraId="1568503D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</w:tcPr>
          <w:p w14:paraId="5DDAFE26" w14:textId="45D22986" w:rsidR="00FD5FE6" w:rsidRPr="00732AAF" w:rsidRDefault="00732AAF" w:rsidP="00D9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>What is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 xml:space="preserve"> social engineering 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>attack</w:t>
            </w:r>
            <w:r w:rsidR="00925074" w:rsidRPr="00732AA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E2638">
              <w:rPr>
                <w:rFonts w:ascii="Times New Roman" w:hAnsi="Times New Roman" w:cs="Times New Roman"/>
                <w:sz w:val="24"/>
                <w:szCs w:val="24"/>
              </w:rPr>
              <w:t xml:space="preserve">  B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>riefl</w:t>
            </w:r>
            <w:bookmarkStart w:id="0" w:name="_GoBack"/>
            <w:bookmarkEnd w:id="0"/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 xml:space="preserve">y discuss </w:t>
            </w:r>
            <w:r w:rsidR="00436C99">
              <w:rPr>
                <w:rFonts w:ascii="Times New Roman" w:hAnsi="Times New Roman" w:cs="Times New Roman"/>
                <w:sz w:val="24"/>
                <w:szCs w:val="24"/>
              </w:rPr>
              <w:t xml:space="preserve">any 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>10 types of social engineering attacks.</w:t>
            </w:r>
          </w:p>
        </w:tc>
        <w:tc>
          <w:tcPr>
            <w:tcW w:w="670" w:type="dxa"/>
          </w:tcPr>
          <w:p w14:paraId="3554F306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16FC0F0A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5" w:type="dxa"/>
          </w:tcPr>
          <w:p w14:paraId="5ED9AEA6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5FE6" w:rsidRPr="001C5D56" w14:paraId="6B431143" w14:textId="77777777" w:rsidTr="00A57A3F">
        <w:tc>
          <w:tcPr>
            <w:tcW w:w="10705" w:type="dxa"/>
            <w:gridSpan w:val="6"/>
          </w:tcPr>
          <w:p w14:paraId="1499CC66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5FE6" w:rsidRPr="001C5D56" w14:paraId="2BBAF5EA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06FA17A0" w14:textId="35541753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43691856" w14:textId="1359BAB7" w:rsidR="00FD5FE6" w:rsidRPr="00732AAF" w:rsidRDefault="00A57A3F" w:rsidP="0073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malware? Explain different types of Malwares.</w:t>
            </w:r>
          </w:p>
        </w:tc>
        <w:tc>
          <w:tcPr>
            <w:tcW w:w="670" w:type="dxa"/>
          </w:tcPr>
          <w:p w14:paraId="31D77276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314EDCD4" w14:textId="5C545823" w:rsidR="00FD5FE6" w:rsidRPr="001C5D56" w:rsidRDefault="00A57A3F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5" w:type="dxa"/>
          </w:tcPr>
          <w:p w14:paraId="397A8131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5FE6" w:rsidRPr="001C5D56" w14:paraId="3F199FB9" w14:textId="77777777" w:rsidTr="00A57A3F">
        <w:tc>
          <w:tcPr>
            <w:tcW w:w="10705" w:type="dxa"/>
            <w:gridSpan w:val="6"/>
          </w:tcPr>
          <w:p w14:paraId="27E6BDD8" w14:textId="77777777" w:rsidR="00A57A3F" w:rsidRDefault="00A57A3F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78E5EE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D5FE6" w:rsidRPr="001C5D56" w14:paraId="4E500027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551141E4" w14:textId="760F99D3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12199ED3" w14:textId="4CE031AE" w:rsidR="00FD5FE6" w:rsidRPr="00732AAF" w:rsidRDefault="00A57A3F" w:rsidP="00086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and explain least significant bit insertion process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stegnography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7BEEB3B4" w14:textId="6797DF58" w:rsidR="00FD5FE6" w:rsidRPr="001C5D56" w:rsidRDefault="00A57A3F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0F71034B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5" w:type="dxa"/>
          </w:tcPr>
          <w:p w14:paraId="7D98144E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5FE6" w:rsidRPr="001C5D56" w14:paraId="45CD0189" w14:textId="77777777" w:rsidTr="00A57A3F">
        <w:tc>
          <w:tcPr>
            <w:tcW w:w="10705" w:type="dxa"/>
            <w:gridSpan w:val="6"/>
          </w:tcPr>
          <w:p w14:paraId="47DEB4DB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5FE6" w:rsidRPr="001C5D56" w14:paraId="6F614C5F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64C0C5A6" w14:textId="4F8D293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526B6C30" w14:textId="7608B2C0" w:rsidR="00FD5FE6" w:rsidRPr="001C5D56" w:rsidRDefault="00A57A3F" w:rsidP="00B002CB">
            <w:pPr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DDOS attack? Explain different types of DDOS attacks.</w:t>
            </w:r>
          </w:p>
        </w:tc>
        <w:tc>
          <w:tcPr>
            <w:tcW w:w="670" w:type="dxa"/>
          </w:tcPr>
          <w:p w14:paraId="7E224314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37447B6" w14:textId="13F648A9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5" w:type="dxa"/>
          </w:tcPr>
          <w:p w14:paraId="1EEFC4E5" w14:textId="5887E338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5FE6" w:rsidRPr="001C5D56" w14:paraId="78EC1374" w14:textId="77777777" w:rsidTr="00A57A3F">
        <w:tc>
          <w:tcPr>
            <w:tcW w:w="10705" w:type="dxa"/>
            <w:gridSpan w:val="6"/>
          </w:tcPr>
          <w:p w14:paraId="5A0DE235" w14:textId="77777777" w:rsidR="00A57A3F" w:rsidRDefault="00A57A3F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BBC7C9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D5FE6" w:rsidRPr="001C5D56" w14:paraId="667AA299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13B33425" w14:textId="7572FCAB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5CE42251" w14:textId="7BDB0620" w:rsidR="00FD5FE6" w:rsidRPr="00732AAF" w:rsidRDefault="00A57A3F" w:rsidP="0073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different application level session Hijacking techniques.</w:t>
            </w:r>
          </w:p>
        </w:tc>
        <w:tc>
          <w:tcPr>
            <w:tcW w:w="670" w:type="dxa"/>
          </w:tcPr>
          <w:p w14:paraId="37056414" w14:textId="013C4AFE" w:rsidR="00FD5FE6" w:rsidRPr="001C5D56" w:rsidRDefault="00A57A3F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64DD2742" w14:textId="33CA07DA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5" w:type="dxa"/>
          </w:tcPr>
          <w:p w14:paraId="13380092" w14:textId="21CA77AB" w:rsidR="00FD5FE6" w:rsidRPr="001C5D56" w:rsidRDefault="00A57A3F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5FE6" w:rsidRPr="001C5D56" w14:paraId="508E4D6F" w14:textId="77777777" w:rsidTr="00A57A3F">
        <w:tc>
          <w:tcPr>
            <w:tcW w:w="10705" w:type="dxa"/>
            <w:gridSpan w:val="6"/>
          </w:tcPr>
          <w:p w14:paraId="1B5615C8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5FE6" w:rsidRPr="001C5D56" w14:paraId="12036D77" w14:textId="77777777" w:rsidTr="00A57A3F">
        <w:trPr>
          <w:gridAfter w:val="1"/>
          <w:wAfter w:w="8" w:type="dxa"/>
          <w:trHeight w:val="70"/>
        </w:trPr>
        <w:tc>
          <w:tcPr>
            <w:tcW w:w="562" w:type="dxa"/>
          </w:tcPr>
          <w:p w14:paraId="7E3D7981" w14:textId="57541638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176B566E" w14:textId="2317CAA3" w:rsidR="00FD5FE6" w:rsidRPr="001C5D56" w:rsidRDefault="00A57A3F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different types of WIFI password security techniques.</w:t>
            </w:r>
          </w:p>
        </w:tc>
        <w:tc>
          <w:tcPr>
            <w:tcW w:w="670" w:type="dxa"/>
          </w:tcPr>
          <w:p w14:paraId="0BDF8A83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19D1812F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5" w:type="dxa"/>
          </w:tcPr>
          <w:p w14:paraId="1555A764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5FE6" w:rsidRPr="001C5D56" w14:paraId="7CAFED63" w14:textId="77777777" w:rsidTr="00A57A3F">
        <w:tc>
          <w:tcPr>
            <w:tcW w:w="10705" w:type="dxa"/>
            <w:gridSpan w:val="6"/>
          </w:tcPr>
          <w:p w14:paraId="61ABE3D1" w14:textId="77777777" w:rsidR="00A57A3F" w:rsidRDefault="00A57A3F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8B224F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D5FE6" w:rsidRPr="001C5D56" w14:paraId="5361EAE1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0432F41E" w14:textId="4FE543FA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31CBCDD5" w14:textId="49C7932B" w:rsidR="00FD5FE6" w:rsidRPr="00732AAF" w:rsidRDefault="00A57A3F" w:rsidP="0073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Discuss counter measures to be taken to prevent from h/w attacks.</w:t>
            </w:r>
          </w:p>
        </w:tc>
        <w:tc>
          <w:tcPr>
            <w:tcW w:w="670" w:type="dxa"/>
          </w:tcPr>
          <w:p w14:paraId="72A4414A" w14:textId="0865C2E0" w:rsidR="00FD5FE6" w:rsidRPr="001C5D56" w:rsidRDefault="00A57A3F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6" w:type="dxa"/>
          </w:tcPr>
          <w:p w14:paraId="226996B7" w14:textId="5A7B693C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5" w:type="dxa"/>
          </w:tcPr>
          <w:p w14:paraId="47C7B46F" w14:textId="4CB55F94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5FE6" w:rsidRPr="001C5D56" w14:paraId="04ED6DE7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6E7C8A6F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</w:tcPr>
          <w:p w14:paraId="3AD7B637" w14:textId="43C3293F" w:rsidR="00FD5FE6" w:rsidRPr="00732AAF" w:rsidRDefault="00A57A3F" w:rsidP="0073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Explain different types of attacks on hardware.</w:t>
            </w:r>
          </w:p>
        </w:tc>
        <w:tc>
          <w:tcPr>
            <w:tcW w:w="670" w:type="dxa"/>
          </w:tcPr>
          <w:p w14:paraId="0076396C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28584C1" w14:textId="20567469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5" w:type="dxa"/>
          </w:tcPr>
          <w:p w14:paraId="6742B382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D5FE6" w:rsidRPr="001C5D56" w14:paraId="7C4FD532" w14:textId="77777777" w:rsidTr="00A57A3F">
        <w:tc>
          <w:tcPr>
            <w:tcW w:w="10705" w:type="dxa"/>
            <w:gridSpan w:val="6"/>
          </w:tcPr>
          <w:p w14:paraId="239DEB12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5FE6" w:rsidRPr="001C5D56" w14:paraId="6E180963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1DB2E031" w14:textId="296D9B4C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724F898B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Differentiate Simple and differential power analysis?</w:t>
            </w:r>
          </w:p>
        </w:tc>
        <w:tc>
          <w:tcPr>
            <w:tcW w:w="670" w:type="dxa"/>
          </w:tcPr>
          <w:p w14:paraId="705CA037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C7B4E99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5" w:type="dxa"/>
          </w:tcPr>
          <w:p w14:paraId="11831DB9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5FE6" w:rsidRPr="001C5D56" w14:paraId="79EE6F98" w14:textId="77777777" w:rsidTr="00A57A3F">
        <w:tc>
          <w:tcPr>
            <w:tcW w:w="10705" w:type="dxa"/>
            <w:gridSpan w:val="6"/>
          </w:tcPr>
          <w:p w14:paraId="1A4FBD97" w14:textId="77777777" w:rsidR="00A57A3F" w:rsidRDefault="00A57A3F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2D0A3C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D5FE6" w:rsidRPr="001C5D56" w14:paraId="7FC3C476" w14:textId="77777777" w:rsidTr="00A57A3F">
        <w:trPr>
          <w:gridAfter w:val="1"/>
          <w:wAfter w:w="8" w:type="dxa"/>
          <w:trHeight w:val="123"/>
        </w:trPr>
        <w:tc>
          <w:tcPr>
            <w:tcW w:w="562" w:type="dxa"/>
          </w:tcPr>
          <w:p w14:paraId="4B3C0537" w14:textId="6CEB856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58A0F781" w14:textId="30E4AAA6" w:rsidR="00FD5FE6" w:rsidRPr="00732AAF" w:rsidRDefault="00732AAF" w:rsidP="00436C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>Illustrate with steps SQL injection process</w:t>
            </w:r>
            <w:r w:rsidR="00436C99"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>ith an example.</w:t>
            </w:r>
          </w:p>
        </w:tc>
        <w:tc>
          <w:tcPr>
            <w:tcW w:w="670" w:type="dxa"/>
          </w:tcPr>
          <w:p w14:paraId="3243F89D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74A57653" w14:textId="72DC50E2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5" w:type="dxa"/>
          </w:tcPr>
          <w:p w14:paraId="0AB93F73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5FE6" w:rsidRPr="001C5D56" w14:paraId="5EE3F2E9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1454F116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4" w:type="dxa"/>
          </w:tcPr>
          <w:p w14:paraId="19B1832E" w14:textId="16C5186F" w:rsidR="00FD5FE6" w:rsidRPr="00732AAF" w:rsidRDefault="00732AAF" w:rsidP="00732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FD5FE6" w:rsidRPr="00732AAF">
              <w:rPr>
                <w:rFonts w:ascii="Times New Roman" w:hAnsi="Times New Roman" w:cs="Times New Roman"/>
                <w:sz w:val="24"/>
                <w:szCs w:val="24"/>
              </w:rPr>
              <w:t>Discuss the role of SQL MAP in SQL injection.</w:t>
            </w:r>
          </w:p>
        </w:tc>
        <w:tc>
          <w:tcPr>
            <w:tcW w:w="670" w:type="dxa"/>
          </w:tcPr>
          <w:p w14:paraId="4A02394D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25D24A6" w14:textId="76BC110B" w:rsidR="00FD5FE6" w:rsidRPr="001C5D56" w:rsidRDefault="00FD5FE6" w:rsidP="00A57A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57A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5" w:type="dxa"/>
          </w:tcPr>
          <w:p w14:paraId="5A53E0CD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D5FE6" w:rsidRPr="001C5D56" w14:paraId="6C962CCF" w14:textId="77777777" w:rsidTr="00A57A3F">
        <w:tc>
          <w:tcPr>
            <w:tcW w:w="10705" w:type="dxa"/>
            <w:gridSpan w:val="6"/>
          </w:tcPr>
          <w:p w14:paraId="69EAB7B3" w14:textId="77777777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D5FE6" w:rsidRPr="001C5D56" w14:paraId="7D1DAAE6" w14:textId="77777777" w:rsidTr="00A57A3F">
        <w:trPr>
          <w:gridAfter w:val="1"/>
          <w:wAfter w:w="8" w:type="dxa"/>
        </w:trPr>
        <w:tc>
          <w:tcPr>
            <w:tcW w:w="562" w:type="dxa"/>
          </w:tcPr>
          <w:p w14:paraId="5841F8C9" w14:textId="2269B59C" w:rsidR="00FD5FE6" w:rsidRPr="001C5D56" w:rsidRDefault="00FD5FE6" w:rsidP="00B00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22C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44" w:type="dxa"/>
          </w:tcPr>
          <w:p w14:paraId="75F20CF6" w14:textId="082E5378" w:rsidR="00FD5FE6" w:rsidRPr="001C5D56" w:rsidRDefault="00436C99" w:rsidP="00D929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cross sit</w:t>
            </w:r>
            <w:r w:rsidR="00FD5FE6" w:rsidRPr="001C5D56">
              <w:rPr>
                <w:rFonts w:ascii="Times New Roman" w:hAnsi="Times New Roman" w:cs="Times New Roman"/>
                <w:sz w:val="24"/>
                <w:szCs w:val="24"/>
              </w:rPr>
              <w:t>e scripting? What is the difference between stored and reflected scripting? Explain?</w:t>
            </w:r>
          </w:p>
        </w:tc>
        <w:tc>
          <w:tcPr>
            <w:tcW w:w="670" w:type="dxa"/>
          </w:tcPr>
          <w:p w14:paraId="61E82051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212CB372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925" w:type="dxa"/>
          </w:tcPr>
          <w:p w14:paraId="4AECE518" w14:textId="77777777" w:rsidR="00FD5FE6" w:rsidRPr="001C5D56" w:rsidRDefault="00FD5FE6" w:rsidP="00B00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56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763229F2" w14:textId="77777777" w:rsidR="00FD5FE6" w:rsidRPr="001C5D56" w:rsidRDefault="00FD5FE6" w:rsidP="00FD5F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2B2914" w14:textId="3BF45F72" w:rsidR="00FD5FE6" w:rsidRDefault="00FD5FE6" w:rsidP="0092507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C5D56">
        <w:rPr>
          <w:rFonts w:ascii="Times New Roman" w:hAnsi="Times New Roman" w:cs="Times New Roman"/>
          <w:sz w:val="24"/>
          <w:szCs w:val="24"/>
        </w:rPr>
        <w:t>***</w:t>
      </w:r>
    </w:p>
    <w:sectPr w:rsidR="00FD5FE6" w:rsidSect="00CC5431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05687" w14:textId="77777777" w:rsidR="00A56308" w:rsidRDefault="00A56308" w:rsidP="007E6F1F">
      <w:pPr>
        <w:spacing w:after="0" w:line="240" w:lineRule="auto"/>
      </w:pPr>
      <w:r>
        <w:separator/>
      </w:r>
    </w:p>
  </w:endnote>
  <w:endnote w:type="continuationSeparator" w:id="0">
    <w:p w14:paraId="1CEA8843" w14:textId="77777777" w:rsidR="00A56308" w:rsidRDefault="00A56308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94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9294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65E7DE" w14:textId="77777777" w:rsidR="00A56308" w:rsidRDefault="00A56308" w:rsidP="007E6F1F">
      <w:pPr>
        <w:spacing w:after="0" w:line="240" w:lineRule="auto"/>
      </w:pPr>
      <w:r>
        <w:separator/>
      </w:r>
    </w:p>
  </w:footnote>
  <w:footnote w:type="continuationSeparator" w:id="0">
    <w:p w14:paraId="428706CB" w14:textId="77777777" w:rsidR="00A56308" w:rsidRDefault="00A56308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9"/>
  </w:num>
  <w:num w:numId="5">
    <w:abstractNumId w:val="7"/>
  </w:num>
  <w:num w:numId="6">
    <w:abstractNumId w:val="2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86646"/>
    <w:rsid w:val="000903ED"/>
    <w:rsid w:val="000E2638"/>
    <w:rsid w:val="00133C79"/>
    <w:rsid w:val="00180834"/>
    <w:rsid w:val="00183B1C"/>
    <w:rsid w:val="002238C7"/>
    <w:rsid w:val="002E5D33"/>
    <w:rsid w:val="003438FF"/>
    <w:rsid w:val="003A2FF8"/>
    <w:rsid w:val="003E1C4B"/>
    <w:rsid w:val="003F0274"/>
    <w:rsid w:val="003F7339"/>
    <w:rsid w:val="00412636"/>
    <w:rsid w:val="00415F88"/>
    <w:rsid w:val="00436C99"/>
    <w:rsid w:val="004550CB"/>
    <w:rsid w:val="0049451B"/>
    <w:rsid w:val="00512F93"/>
    <w:rsid w:val="005334C9"/>
    <w:rsid w:val="00596217"/>
    <w:rsid w:val="005A7C97"/>
    <w:rsid w:val="00605F7A"/>
    <w:rsid w:val="00656F8A"/>
    <w:rsid w:val="006773B8"/>
    <w:rsid w:val="0068787E"/>
    <w:rsid w:val="00706EB1"/>
    <w:rsid w:val="00710335"/>
    <w:rsid w:val="00732AAF"/>
    <w:rsid w:val="00764A8D"/>
    <w:rsid w:val="00770E09"/>
    <w:rsid w:val="007B20D4"/>
    <w:rsid w:val="007E6F1F"/>
    <w:rsid w:val="00925074"/>
    <w:rsid w:val="00931F3B"/>
    <w:rsid w:val="00965D6F"/>
    <w:rsid w:val="009E7D74"/>
    <w:rsid w:val="00A56308"/>
    <w:rsid w:val="00A57A3F"/>
    <w:rsid w:val="00A94D36"/>
    <w:rsid w:val="00AB5A24"/>
    <w:rsid w:val="00AE5C4D"/>
    <w:rsid w:val="00B22C84"/>
    <w:rsid w:val="00C9349A"/>
    <w:rsid w:val="00CC5431"/>
    <w:rsid w:val="00CF33A3"/>
    <w:rsid w:val="00D16987"/>
    <w:rsid w:val="00D30706"/>
    <w:rsid w:val="00D330F1"/>
    <w:rsid w:val="00D46E45"/>
    <w:rsid w:val="00D65E35"/>
    <w:rsid w:val="00D71B0B"/>
    <w:rsid w:val="00D72678"/>
    <w:rsid w:val="00D9294F"/>
    <w:rsid w:val="00DA5CF0"/>
    <w:rsid w:val="00E22BB8"/>
    <w:rsid w:val="00E33D35"/>
    <w:rsid w:val="00E50D7E"/>
    <w:rsid w:val="00EA73ED"/>
    <w:rsid w:val="00F55637"/>
    <w:rsid w:val="00F71A3D"/>
    <w:rsid w:val="00FA6C5A"/>
    <w:rsid w:val="00FC322C"/>
    <w:rsid w:val="00FD5FE6"/>
    <w:rsid w:val="00FE28C1"/>
    <w:rsid w:val="00FF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6426C-1B01-4917-BEC1-F026048C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49</cp:revision>
  <cp:lastPrinted>2024-07-19T08:09:00Z</cp:lastPrinted>
  <dcterms:created xsi:type="dcterms:W3CDTF">2023-03-23T04:54:00Z</dcterms:created>
  <dcterms:modified xsi:type="dcterms:W3CDTF">2024-07-19T08:09:00Z</dcterms:modified>
</cp:coreProperties>
</file>